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151C" w14:textId="198CC9B9" w:rsidR="00850990" w:rsidRDefault="00850990">
      <w:r>
        <w:t xml:space="preserve">CURE </w:t>
      </w:r>
      <w:proofErr w:type="gramStart"/>
      <w:r>
        <w:t>ID  Case</w:t>
      </w:r>
      <w:proofErr w:type="gramEnd"/>
      <w:r>
        <w:t xml:space="preserve"> id.</w:t>
      </w:r>
    </w:p>
    <w:p w14:paraId="71A1A32A" w14:textId="13406C6A" w:rsidR="00850990" w:rsidRDefault="00850990">
      <w:pPr>
        <w:rPr>
          <w:b/>
          <w:bCs/>
        </w:rPr>
      </w:pPr>
      <w:r w:rsidRPr="00850990">
        <w:t>Case report submitted to CURE ID</w:t>
      </w:r>
      <w:r w:rsidRPr="00850990">
        <w:br/>
        <w:t>Platform: cure.ncats.io</w:t>
      </w:r>
      <w:r w:rsidRPr="00850990">
        <w:br/>
        <w:t>Disease: Chronic Lyme Disease</w:t>
      </w:r>
      <w:r w:rsidRPr="00850990">
        <w:br/>
        <w:t>Submitter: Samuel Shor, MD, FACP</w:t>
      </w:r>
      <w:r w:rsidRPr="00850990">
        <w:br/>
        <w:t xml:space="preserve">Case ID: </w:t>
      </w:r>
      <w:r w:rsidRPr="00850990">
        <w:rPr>
          <w:b/>
          <w:bCs/>
        </w:rPr>
        <w:t>feb0c375-be1a-45ae-8181-6921dd5e9785</w:t>
      </w:r>
    </w:p>
    <w:p w14:paraId="28D4EED3" w14:textId="77777777" w:rsidR="00EE15F4" w:rsidRPr="00EE15F4" w:rsidRDefault="00EE15F4" w:rsidP="00EE15F4">
      <w:pPr>
        <w:rPr>
          <w:b/>
          <w:bCs/>
        </w:rPr>
      </w:pPr>
      <w:hyperlink r:id="rId4" w:history="1">
        <w:r w:rsidRPr="00EE15F4">
          <w:rPr>
            <w:rStyle w:val="Hyperlink"/>
            <w:b/>
            <w:bCs/>
          </w:rPr>
          <w:t>https://cure.ncats.io/account/my-activities/case-reports</w:t>
        </w:r>
      </w:hyperlink>
      <w:r w:rsidRPr="00EE15F4">
        <w:rPr>
          <w:b/>
          <w:bCs/>
        </w:rPr>
        <w:t xml:space="preserve"> </w:t>
      </w:r>
    </w:p>
    <w:p w14:paraId="0BDACC07" w14:textId="2055044B" w:rsidR="00EE15F4" w:rsidRPr="00EE15F4" w:rsidRDefault="00EE15F4" w:rsidP="00EE15F4">
      <w:pPr>
        <w:rPr>
          <w:b/>
          <w:bCs/>
        </w:rPr>
      </w:pPr>
      <w:r w:rsidRPr="00EE15F4">
        <w:rPr>
          <w:b/>
          <w:bCs/>
        </w:rPr>
        <w:drawing>
          <wp:inline distT="0" distB="0" distL="0" distR="0" wp14:anchorId="5E8CC5FC" wp14:editId="75202014">
            <wp:extent cx="5943600" cy="3396615"/>
            <wp:effectExtent l="0" t="0" r="0" b="0"/>
            <wp:docPr id="13744799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8" t="2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E4EF" w14:textId="465FA790" w:rsidR="00EE15F4" w:rsidRPr="00EE15F4" w:rsidRDefault="00EE15F4" w:rsidP="00EE15F4">
      <w:pPr>
        <w:rPr>
          <w:b/>
          <w:bCs/>
        </w:rPr>
      </w:pPr>
      <w:r w:rsidRPr="00EE15F4">
        <w:rPr>
          <w:b/>
          <w:bCs/>
        </w:rPr>
        <w:drawing>
          <wp:inline distT="0" distB="0" distL="0" distR="0" wp14:anchorId="59944982" wp14:editId="32962D96">
            <wp:extent cx="5943600" cy="1537970"/>
            <wp:effectExtent l="0" t="0" r="0" b="5080"/>
            <wp:docPr id="13581996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92" t="29536" r="21152" b="6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30EE" w14:textId="77777777" w:rsidR="00EE15F4" w:rsidRDefault="00EE15F4">
      <w:pPr>
        <w:rPr>
          <w:b/>
          <w:bCs/>
        </w:rPr>
      </w:pPr>
    </w:p>
    <w:p w14:paraId="59E3EFCF" w14:textId="791E8246" w:rsidR="00850990" w:rsidRDefault="00EE15F4">
      <w:hyperlink r:id="rId7" w:history="1">
        <w:r w:rsidRPr="00EE15F4">
          <w:rPr>
            <w:rStyle w:val="Hyperlink"/>
          </w:rPr>
          <w:t>https://mail.google.com/mail/u/0?ui=2&amp;ik=3d31b2e7a0&amp;attid=0.0.1&amp;permmsgid=msg-f:1870701578647889934&amp;th=19f6112ca411e80e&amp;view=fimg&amp;fur=ip&amp;permmsgid=msg-f:1870701578647889934&amp;sz=s0-l75-ft&amp;attbid=ANGjdJ_STbalE9DWsx3G4j9JDTtCcfpEQBS6iWFBOXOVcbrixsRfHOSyY3Eg03nG5</w:t>
        </w:r>
        <w:r w:rsidRPr="00EE15F4">
          <w:rPr>
            <w:rStyle w:val="Hyperlink"/>
          </w:rPr>
          <w:lastRenderedPageBreak/>
          <w:t>FQeM5mnV3wG4tQYAYAPio6RtznK0x3a2NXqv0EcPbV1lDV0sD_ZAo-V4EZhj8Q&amp;disp=emb&amp;realattid=ii_mrkrd9s91&amp;</w:t>
        </w:r>
        <w:r w:rsidRPr="00EE15F4">
          <w:rPr>
            <w:rStyle w:val="Hyperlink"/>
          </w:rPr>
          <w:t>z</w:t>
        </w:r>
        <w:r w:rsidRPr="00EE15F4">
          <w:rPr>
            <w:rStyle w:val="Hyperlink"/>
          </w:rPr>
          <w:t>w&amp;auditContext=prefetch</w:t>
        </w:r>
      </w:hyperlink>
    </w:p>
    <w:sectPr w:rsidR="00850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90"/>
    <w:rsid w:val="004528EC"/>
    <w:rsid w:val="00850990"/>
    <w:rsid w:val="00EE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7B7D9"/>
  <w15:chartTrackingRefBased/>
  <w15:docId w15:val="{A21DE4EE-4FCF-4D2C-A465-E9CD03EE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9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15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5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15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google.com/mail/u/0?ui=2&amp;ik=3d31b2e7a0&amp;attid=0.0.1&amp;permmsgid=msg-f:1870701578647889934&amp;th=19f6112ca411e80e&amp;view=fimg&amp;fur=ip&amp;permmsgid=msg-f:1870701578647889934&amp;sz=s0-l75-ft&amp;attbid=ANGjdJ_STbalE9DWsx3G4j9JDTtCcfpEQBS6iWFBOXOVcbrixsRfHOSyY3Eg03nG5FQeM5mnV3wG4tQYAYAPio6RtznK0x3a2NXqv0EcPbV1lDV0sD_ZAo-V4EZhj8Q&amp;disp=emb&amp;realattid=ii_mrkrd9s91&amp;zw&amp;auditContext=prefet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cure.ncats.io/account/my-activities/case-report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Adams</dc:creator>
  <cp:keywords/>
  <dc:description/>
  <cp:lastModifiedBy>Joel Adams</cp:lastModifiedBy>
  <cp:revision>2</cp:revision>
  <dcterms:created xsi:type="dcterms:W3CDTF">2026-07-14T19:57:00Z</dcterms:created>
  <dcterms:modified xsi:type="dcterms:W3CDTF">2026-07-14T20:03:00Z</dcterms:modified>
</cp:coreProperties>
</file>